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03983E5" w14:textId="77777777" w:rsidR="00743617" w:rsidRPr="00E718A3" w:rsidRDefault="00743617" w:rsidP="00743617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6B03</w:t>
      </w:r>
      <w:r w:rsidRPr="00E718A3">
        <w:rPr>
          <w:b/>
          <w:bCs/>
          <w:shd w:val="clear" w:color="auto" w:fill="FFFFFF"/>
        </w:rPr>
        <w:t xml:space="preserve">104 </w:t>
      </w:r>
      <w:r w:rsidRPr="00E718A3">
        <w:rPr>
          <w:b/>
        </w:rPr>
        <w:t>–</w:t>
      </w:r>
      <w:r>
        <w:rPr>
          <w:b/>
        </w:rPr>
        <w:t>Международные отношения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r w:rsidRPr="00456731">
        <w:rPr>
          <w:sz w:val="20"/>
          <w:szCs w:val="20"/>
        </w:rPr>
        <w:t xml:space="preserve"> 1105 </w:t>
      </w:r>
      <w:r w:rsidRPr="00456731">
        <w:rPr>
          <w:b/>
          <w:sz w:val="20"/>
          <w:szCs w:val="20"/>
        </w:rPr>
        <w:t xml:space="preserve"> «</w:t>
      </w:r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56731">
        <w:rPr>
          <w:b/>
          <w:sz w:val="20"/>
          <w:szCs w:val="20"/>
          <w:lang w:val="kk-KZ"/>
        </w:rPr>
        <w:t xml:space="preserve">Осенний </w:t>
      </w:r>
      <w:r w:rsidRPr="00456731">
        <w:rPr>
          <w:b/>
          <w:sz w:val="20"/>
          <w:szCs w:val="20"/>
        </w:rPr>
        <w:t xml:space="preserve"> семестр 20</w:t>
      </w:r>
      <w:r w:rsidRPr="00456731">
        <w:rPr>
          <w:b/>
          <w:sz w:val="20"/>
          <w:szCs w:val="20"/>
          <w:lang w:val="kk-KZ"/>
        </w:rPr>
        <w:t>2</w:t>
      </w:r>
      <w:r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74361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66CCAFD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0E0EF8" w:rsidRDefault="00441994">
            <w:pPr>
              <w:jc w:val="center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1EE89" w:rsidR="00456731" w:rsidRPr="000E0EF8" w:rsidRDefault="00172C48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t>Цель:сформировать</w:t>
            </w:r>
            <w:proofErr w:type="spell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3.2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И.И.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О.А. </w:t>
            </w:r>
            <w:proofErr w:type="spellStart"/>
            <w:r w:rsidRPr="00BB4471">
              <w:t>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3565FF43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BB4471">
              <w:t xml:space="preserve"> электронный ресурс</w:t>
            </w:r>
          </w:p>
          <w:p w14:paraId="24FE6F3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BB4471">
              <w:t xml:space="preserve"> электронный ресурс</w:t>
            </w:r>
          </w:p>
          <w:p w14:paraId="4FFCEAC4" w14:textId="77777777" w:rsidR="00456731" w:rsidRPr="00BB4471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>Сайт «Аудио – видео библиотека ООН по МП» http:legal.un.org/avl</w:t>
            </w:r>
          </w:p>
          <w:p w14:paraId="17B54088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english</w:t>
              </w:r>
            </w:hyperlink>
            <w:r w:rsidR="00456731" w:rsidRPr="00BB4471">
              <w:rPr>
                <w:lang w:val="en-US"/>
              </w:rPr>
              <w:t>year</w:t>
            </w:r>
            <w:proofErr w:type="spellEnd"/>
            <w:r w:rsidR="00456731" w:rsidRPr="00BB4471">
              <w:t>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 </w:t>
            </w:r>
          </w:p>
          <w:p w14:paraId="1F796A50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business</w:t>
              </w:r>
            </w:hyperlink>
            <w:r w:rsidR="00456731" w:rsidRPr="00BB4471">
              <w:t>-</w:t>
            </w:r>
            <w:r w:rsidR="00456731" w:rsidRPr="00BB4471">
              <w:rPr>
                <w:lang w:val="en-US"/>
              </w:rPr>
              <w:t>test</w:t>
            </w:r>
            <w:r w:rsidR="00456731" w:rsidRPr="00BB4471">
              <w:t xml:space="preserve"> .</w:t>
            </w:r>
            <w:r w:rsidR="00456731" w:rsidRPr="00BB4471">
              <w:rPr>
                <w:lang w:val="en-US"/>
              </w:rPr>
              <w:t>com</w:t>
            </w:r>
            <w:r w:rsidR="00456731" w:rsidRPr="00BB4471">
              <w:t xml:space="preserve"> –электронный ресурс</w:t>
            </w:r>
          </w:p>
          <w:p w14:paraId="0FF04ECA" w14:textId="77777777" w:rsidR="00456731" w:rsidRPr="00BB4471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BB4471">
                <w:rPr>
                  <w:rStyle w:val="af9"/>
                  <w:lang w:val="en-US"/>
                </w:rPr>
                <w:t>www</w:t>
              </w:r>
              <w:r w:rsidR="00456731" w:rsidRPr="00BB4471">
                <w:rPr>
                  <w:rStyle w:val="af9"/>
                </w:rPr>
                <w:t>.</w:t>
              </w:r>
              <w:proofErr w:type="spellStart"/>
              <w:r w:rsidR="00456731"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BB4471">
                <w:rPr>
                  <w:rStyle w:val="af9"/>
                </w:rPr>
                <w:t>.</w:t>
              </w:r>
              <w:r w:rsidR="00456731" w:rsidRPr="00BB4471">
                <w:rPr>
                  <w:rStyle w:val="af9"/>
                  <w:lang w:val="en-US"/>
                </w:rPr>
                <w:t>com</w:t>
              </w:r>
            </w:hyperlink>
            <w:r w:rsidR="00456731"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CCFAE3F" w14:textId="77777777" w:rsidR="00E8719B" w:rsidRPr="00E718A3" w:rsidRDefault="00E8719B" w:rsidP="00E8719B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73"/>
        <w:gridCol w:w="992"/>
        <w:gridCol w:w="1326"/>
      </w:tblGrid>
      <w:tr w:rsidR="00E8719B" w:rsidRPr="00E718A3" w14:paraId="3ECABA3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C8BE3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F7DF9" w14:textId="77777777" w:rsidR="00E8719B" w:rsidRPr="00E718A3" w:rsidRDefault="00E8719B" w:rsidP="002349A0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92B2" w14:textId="77777777" w:rsidR="00E8719B" w:rsidRPr="00E718A3" w:rsidRDefault="00E8719B" w:rsidP="002349A0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89D51" w14:textId="77777777" w:rsidR="00E8719B" w:rsidRPr="003A4E0C" w:rsidRDefault="00E8719B" w:rsidP="002349A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7C80092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8719B" w:rsidRPr="00E718A3" w14:paraId="162622B1" w14:textId="77777777" w:rsidTr="00513BCA">
        <w:trPr>
          <w:trHeight w:val="497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3C94" w14:textId="77777777" w:rsidR="00E8719B" w:rsidRPr="00E718A3" w:rsidRDefault="00E8719B" w:rsidP="002349A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EAB85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Food or pleasure </w:t>
            </w:r>
          </w:p>
          <w:p w14:paraId="67E6D82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1DFFEC1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simple </w:t>
            </w:r>
          </w:p>
          <w:p w14:paraId="7E105171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We are family</w:t>
            </w:r>
          </w:p>
          <w:p w14:paraId="53115343" w14:textId="77777777" w:rsidR="00E8719B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We are family</w:t>
            </w:r>
          </w:p>
          <w:p w14:paraId="5AB40AE1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235E6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A26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58E34540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93C7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B0AF7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If you really want to win  </w:t>
            </w:r>
          </w:p>
          <w:p w14:paraId="5B107F1E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If you really want to win  </w:t>
            </w:r>
          </w:p>
          <w:p w14:paraId="22E9967D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Past tenses  </w:t>
            </w:r>
          </w:p>
          <w:p w14:paraId="763F0529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a person </w:t>
            </w:r>
          </w:p>
          <w:p w14:paraId="6AB5E83C" w14:textId="77777777" w:rsidR="00E8719B" w:rsidRPr="005067A7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Describing a person</w:t>
            </w:r>
          </w:p>
          <w:p w14:paraId="5F9B26D4" w14:textId="77777777" w:rsidR="00E8719B" w:rsidRPr="00E718A3" w:rsidRDefault="00E8719B" w:rsidP="002349A0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D7578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705C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4C2F062B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7B3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709ED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Pr="00E718A3">
              <w:rPr>
                <w:lang w:val="en-US"/>
              </w:rPr>
              <w:t xml:space="preserve">We are family  </w:t>
            </w:r>
          </w:p>
          <w:p w14:paraId="07249DFF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Family</w:t>
            </w:r>
          </w:p>
          <w:p w14:paraId="22CDEB66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perfect  </w:t>
            </w:r>
          </w:p>
          <w:p w14:paraId="50CC5E87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The famous family </w:t>
            </w:r>
          </w:p>
          <w:p w14:paraId="4B533CE8" w14:textId="77777777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Describing family</w:t>
            </w:r>
          </w:p>
          <w:p w14:paraId="53545E48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CD5D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677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042EA0" w14:paraId="2C1CD5DD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C7EB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C7C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</w:t>
            </w:r>
            <w:r>
              <w:rPr>
                <w:b/>
              </w:rPr>
              <w:t>П</w:t>
            </w:r>
            <w:r w:rsidRPr="00F8591D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1:</w:t>
            </w:r>
            <w:r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Pr="00894774">
              <w:rPr>
                <w:lang w:val="en-US"/>
              </w:rPr>
              <w:t>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FCDE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B919" w14:textId="77777777" w:rsidR="00E8719B" w:rsidRPr="00042EA0" w:rsidRDefault="00E8719B" w:rsidP="002349A0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8719B" w:rsidRPr="00E718A3" w14:paraId="0717DF1A" w14:textId="77777777" w:rsidTr="00513BCA">
        <w:trPr>
          <w:trHeight w:val="39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5AC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2F74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E718A3">
              <w:rPr>
                <w:lang w:val="en-US"/>
              </w:rPr>
              <w:t xml:space="preserve">Ka- </w:t>
            </w:r>
            <w:proofErr w:type="spellStart"/>
            <w:r w:rsidRPr="00E718A3">
              <w:rPr>
                <w:lang w:val="en-US"/>
              </w:rPr>
              <w:t>ching</w:t>
            </w:r>
            <w:proofErr w:type="spellEnd"/>
            <w:r w:rsidRPr="00E718A3">
              <w:rPr>
                <w:lang w:val="en-US"/>
              </w:rPr>
              <w:t xml:space="preserve"> </w:t>
            </w:r>
          </w:p>
          <w:p w14:paraId="49014098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Money</w:t>
            </w:r>
          </w:p>
          <w:p w14:paraId="5017DDAF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Modal verbs  </w:t>
            </w:r>
          </w:p>
          <w:p w14:paraId="3EA073F1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Changing your life </w:t>
            </w:r>
          </w:p>
          <w:p w14:paraId="2C8CB793" w14:textId="77777777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Money in the world</w:t>
            </w:r>
          </w:p>
          <w:p w14:paraId="2D6B3FC5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  <w:p w14:paraId="067A3958" w14:textId="77777777" w:rsidR="00E8719B" w:rsidRPr="00894774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6911B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6BC3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08F33125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691F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A2F9A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E718A3">
              <w:rPr>
                <w:lang w:val="en-US"/>
              </w:rPr>
              <w:t xml:space="preserve">Race to the sun  </w:t>
            </w:r>
          </w:p>
          <w:p w14:paraId="56F131B6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transport and travel</w:t>
            </w:r>
          </w:p>
          <w:p w14:paraId="7E0CFC3D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 </w:t>
            </w:r>
          </w:p>
          <w:p w14:paraId="5335AA4B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Changing your life </w:t>
            </w:r>
          </w:p>
          <w:p w14:paraId="4CD2DC15" w14:textId="77777777" w:rsidR="00E8719B" w:rsidRPr="00F8591D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ED7E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C8C5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738696F4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10A6A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98AA1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Pr="00E718A3">
              <w:rPr>
                <w:lang w:val="en-US"/>
              </w:rPr>
              <w:t>Transport and 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21BA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8AE1" w14:textId="77777777" w:rsidR="00E8719B" w:rsidRDefault="00E8719B" w:rsidP="002349A0">
            <w:pPr>
              <w:tabs>
                <w:tab w:val="left" w:pos="1276"/>
              </w:tabs>
              <w:jc w:val="both"/>
            </w:pPr>
          </w:p>
        </w:tc>
      </w:tr>
      <w:tr w:rsidR="00E8719B" w:rsidRPr="00C3748D" w14:paraId="56F10EC2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9F7D8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5CDD8" w14:textId="77777777" w:rsidR="00E8719B" w:rsidRPr="00F8591D" w:rsidRDefault="00E8719B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B008" w14:textId="77777777" w:rsidR="00E8719B" w:rsidRPr="00F8591D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C1791" w14:textId="77777777" w:rsidR="00E8719B" w:rsidRPr="00F8591D" w:rsidRDefault="00E8719B" w:rsidP="002349A0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8719B" w:rsidRPr="00E718A3" w14:paraId="60D73AAF" w14:textId="77777777" w:rsidTr="00513BCA">
        <w:trPr>
          <w:trHeight w:val="5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16B1" w14:textId="77777777" w:rsidR="00E8719B" w:rsidRPr="00E718A3" w:rsidRDefault="00E8719B" w:rsidP="002349A0">
            <w:pPr>
              <w:jc w:val="center"/>
            </w:pPr>
            <w:r w:rsidRPr="00E718A3">
              <w:t>6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38BEB" w14:textId="77777777" w:rsidR="00E8719B" w:rsidRDefault="00E8719B" w:rsidP="002349A0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E718A3">
              <w:rPr>
                <w:lang w:val="en-US"/>
              </w:rPr>
              <w:t xml:space="preserve">Modern manners </w:t>
            </w:r>
            <w:r w:rsidRPr="00E718A3">
              <w:rPr>
                <w:b/>
                <w:bCs/>
                <w:lang w:val="kk-KZ" w:eastAsia="ar-SA"/>
              </w:rPr>
              <w:t xml:space="preserve"> </w:t>
            </w:r>
          </w:p>
          <w:p w14:paraId="3D1BADE2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Manners </w:t>
            </w:r>
          </w:p>
          <w:p w14:paraId="69EA861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Modal verbs </w:t>
            </w:r>
          </w:p>
          <w:p w14:paraId="652671F9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Manners behavior    </w:t>
            </w:r>
          </w:p>
          <w:p w14:paraId="0EEF4CF4" w14:textId="77777777" w:rsidR="00E8719B" w:rsidRPr="00E718A3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EAE9" w14:textId="77777777" w:rsidR="00E8719B" w:rsidRPr="00E718A3" w:rsidRDefault="00E8719B" w:rsidP="002349A0"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B9DF2" w14:textId="77777777" w:rsidR="00E8719B" w:rsidRPr="00E718A3" w:rsidRDefault="00E8719B" w:rsidP="002349A0">
            <w:r>
              <w:t>9</w:t>
            </w:r>
          </w:p>
        </w:tc>
      </w:tr>
      <w:tr w:rsidR="00E8719B" w:rsidRPr="00E718A3" w14:paraId="440175AB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296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E52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14:paraId="3B061B4E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Appearance</w:t>
            </w:r>
          </w:p>
          <w:p w14:paraId="74526190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 </w:t>
            </w:r>
          </w:p>
          <w:p w14:paraId="1775D68A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Looks like</w:t>
            </w:r>
          </w:p>
          <w:p w14:paraId="1EB41E1D" w14:textId="77777777" w:rsidR="00E8719B" w:rsidRPr="00E718A3" w:rsidRDefault="00E8719B" w:rsidP="002349A0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F7ED" w14:textId="77777777" w:rsidR="00E8719B" w:rsidRPr="00E718A3" w:rsidRDefault="00E8719B" w:rsidP="002349A0"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B448B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8719B" w:rsidRPr="00E718A3" w14:paraId="501FD771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EDA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D80E" w14:textId="77777777" w:rsidR="00E8719B" w:rsidRPr="00E718A3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14:paraId="1518957D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8E63" w14:textId="77777777" w:rsidR="00E8719B" w:rsidRPr="00E718A3" w:rsidRDefault="00E8719B" w:rsidP="002349A0"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BBA" w14:textId="77777777" w:rsidR="00E8719B" w:rsidRPr="00E718A3" w:rsidRDefault="00E8719B" w:rsidP="002349A0">
            <w:pPr>
              <w:jc w:val="both"/>
            </w:pPr>
          </w:p>
        </w:tc>
      </w:tr>
      <w:tr w:rsidR="00E8719B" w:rsidRPr="00E718A3" w14:paraId="6B25CE2E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DEB8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27E3" w14:textId="77777777" w:rsidR="00E8719B" w:rsidRPr="00E718A3" w:rsidRDefault="00E8719B" w:rsidP="002349A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810CC" w14:textId="77777777" w:rsidR="00E8719B" w:rsidRPr="00E718A3" w:rsidRDefault="00E8719B" w:rsidP="002349A0"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A14" w14:textId="77777777" w:rsidR="00E8719B" w:rsidRPr="00E718A3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E718A3" w14:paraId="65478F1D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AE67" w14:textId="77777777" w:rsidR="00E8719B" w:rsidRDefault="00E8719B" w:rsidP="002349A0">
            <w:pPr>
              <w:jc w:val="center"/>
              <w:rPr>
                <w:lang w:val="kk-KZ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66A48" w14:textId="77777777" w:rsidR="00E8719B" w:rsidRPr="00F8591D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7FCDD" w14:textId="77777777" w:rsidR="00E8719B" w:rsidRDefault="00E8719B" w:rsidP="002349A0">
            <w:pPr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604F" w14:textId="77777777" w:rsidR="00E8719B" w:rsidRDefault="00E8719B" w:rsidP="002349A0">
            <w:pPr>
              <w:jc w:val="both"/>
            </w:pPr>
            <w:r>
              <w:t>100</w:t>
            </w:r>
          </w:p>
        </w:tc>
      </w:tr>
      <w:tr w:rsidR="00E8719B" w:rsidRPr="00F8591D" w14:paraId="4DFFAB06" w14:textId="77777777" w:rsidTr="00513BCA">
        <w:trPr>
          <w:trHeight w:val="67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3244" w14:textId="77777777" w:rsidR="00E8719B" w:rsidRPr="00E718A3" w:rsidRDefault="00E8719B" w:rsidP="002349A0">
            <w:pPr>
              <w:jc w:val="center"/>
            </w:pPr>
            <w:r w:rsidRPr="00E718A3">
              <w:t>8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70F4E" w14:textId="77777777" w:rsidR="00E8719B" w:rsidRDefault="00E8719B" w:rsidP="002349A0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</w:t>
            </w:r>
          </w:p>
          <w:p w14:paraId="1492EA72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 xml:space="preserve">Describing people   </w:t>
            </w:r>
          </w:p>
          <w:p w14:paraId="6338D959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Adverbs </w:t>
            </w:r>
          </w:p>
          <w:p w14:paraId="16F7258B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226802CA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C931" w14:textId="77777777" w:rsidR="00E8719B" w:rsidRPr="00F8591D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0D0E" w14:textId="77777777" w:rsidR="00E8719B" w:rsidRPr="00F8591D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6BF4B37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F652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8C45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14:paraId="433FFCC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Education</w:t>
            </w:r>
            <w:r w:rsidRPr="00E718A3">
              <w:rPr>
                <w:lang w:val="en-US"/>
              </w:rPr>
              <w:t xml:space="preserve">   </w:t>
            </w:r>
          </w:p>
          <w:p w14:paraId="08D1EDC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Adverbs </w:t>
            </w:r>
          </w:p>
          <w:p w14:paraId="789B0889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Why Australian school so successful   </w:t>
            </w:r>
          </w:p>
          <w:p w14:paraId="6EA36089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4FD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F6DA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1A6925C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55411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6CB71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14:paraId="2177A1E4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Profession</w:t>
            </w:r>
            <w:r w:rsidRPr="00E718A3">
              <w:rPr>
                <w:lang w:val="en-US"/>
              </w:rPr>
              <w:t xml:space="preserve"> </w:t>
            </w:r>
          </w:p>
          <w:p w14:paraId="058A7AC7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>: Future forms</w:t>
            </w:r>
          </w:p>
          <w:p w14:paraId="2C94DAB1" w14:textId="77777777" w:rsidR="00E8719B" w:rsidRPr="004B141D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Different profession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8D31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8949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3F9BCE69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88EC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693BD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14:paraId="4B2E7082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0391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B170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F8591D" w14:paraId="17FD3808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58E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7532" w14:textId="77777777" w:rsidR="00E8719B" w:rsidRPr="00E718A3" w:rsidRDefault="00E8719B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Defense of self-work</w:t>
            </w:r>
          </w:p>
          <w:p w14:paraId="75DCE79C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53D1" w14:textId="77777777" w:rsidR="00E8719B" w:rsidRPr="00F8591D" w:rsidRDefault="00E8719B" w:rsidP="002349A0">
            <w:pPr>
              <w:jc w:val="center"/>
            </w:pPr>
            <w: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5469" w14:textId="77777777" w:rsidR="00E8719B" w:rsidRPr="00F8591D" w:rsidRDefault="00E8719B" w:rsidP="002349A0">
            <w:pPr>
              <w:jc w:val="both"/>
            </w:pPr>
            <w:r>
              <w:t>16</w:t>
            </w:r>
          </w:p>
        </w:tc>
      </w:tr>
      <w:tr w:rsidR="00E8719B" w:rsidRPr="00E718A3" w14:paraId="6ACDC32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565B" w14:textId="77777777" w:rsidR="00E8719B" w:rsidRPr="00E718A3" w:rsidRDefault="00E8719B" w:rsidP="002349A0">
            <w:pPr>
              <w:jc w:val="center"/>
            </w:pPr>
            <w:r w:rsidRPr="00E718A3">
              <w:t>11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DDE4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14:paraId="6FA93ED4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Shopping </w:t>
            </w:r>
          </w:p>
          <w:p w14:paraId="4ADC4466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  <w:r w:rsidRPr="00E718A3">
              <w:rPr>
                <w:lang w:val="en-US"/>
              </w:rPr>
              <w:t xml:space="preserve"> </w:t>
            </w:r>
          </w:p>
          <w:p w14:paraId="7F38E0C8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Different profession   </w:t>
            </w:r>
          </w:p>
          <w:p w14:paraId="44144FCB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F164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709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72CC4CDA" w14:textId="77777777" w:rsidTr="00513BCA">
        <w:trPr>
          <w:trHeight w:val="3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3310" w14:textId="77777777" w:rsidR="00E8719B" w:rsidRPr="00E718A3" w:rsidRDefault="00E8719B" w:rsidP="002349A0">
            <w:pPr>
              <w:jc w:val="center"/>
            </w:pPr>
            <w:r>
              <w:t>11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D7BC" w14:textId="77777777" w:rsidR="00E8719B" w:rsidRPr="00F8591D" w:rsidRDefault="00E8719B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28EE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0003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E718A3" w14:paraId="1FEE4F66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3844" w14:textId="77777777" w:rsidR="00E8719B" w:rsidRPr="00E718A3" w:rsidRDefault="00E8719B" w:rsidP="002349A0">
            <w:pPr>
              <w:jc w:val="center"/>
            </w:pPr>
            <w:r w:rsidRPr="00E718A3">
              <w:t>12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43FEC" w14:textId="77777777" w:rsidR="00E8719B" w:rsidRPr="00004616" w:rsidRDefault="00E8719B" w:rsidP="002349A0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 w:rsidRPr="00004616">
              <w:rPr>
                <w:bCs/>
                <w:lang w:val="en-US"/>
              </w:rPr>
              <w:t>An article for a magazine</w:t>
            </w:r>
          </w:p>
          <w:p w14:paraId="3D253BEB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</w:p>
          <w:p w14:paraId="58787186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 international relations terminology</w:t>
            </w:r>
          </w:p>
          <w:p w14:paraId="1FA802A4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Grammar: Tenses</w:t>
            </w:r>
          </w:p>
          <w:p w14:paraId="0B7A02B5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62C684E9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5D075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1556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20BD2FD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B6A7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3D9CC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14:paraId="30371245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>Cinema and books</w:t>
            </w:r>
          </w:p>
          <w:p w14:paraId="4BC4AC85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>Compound noun</w:t>
            </w:r>
          </w:p>
          <w:p w14:paraId="531B40C8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57912A06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FB32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B742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7B525244" w14:textId="77777777" w:rsidTr="00513BCA">
        <w:trPr>
          <w:trHeight w:val="44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8B1F" w14:textId="77777777" w:rsidR="00E8719B" w:rsidRPr="00E718A3" w:rsidRDefault="00E8719B" w:rsidP="002349A0">
            <w:pPr>
              <w:jc w:val="center"/>
            </w:pPr>
            <w:r w:rsidRPr="00E718A3">
              <w:t>14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D319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14:paraId="62C00759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D40B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ADB8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5CCCCD8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0686" w14:textId="77777777" w:rsidR="00E8719B" w:rsidRPr="00E718A3" w:rsidRDefault="00E8719B" w:rsidP="002349A0">
            <w:pPr>
              <w:jc w:val="center"/>
            </w:pPr>
            <w:r w:rsidRPr="00E718A3">
              <w:lastRenderedPageBreak/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F40F" w14:textId="77777777" w:rsidR="00E8719B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14:paraId="5290B1D3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>Murder mysteries</w:t>
            </w:r>
          </w:p>
          <w:p w14:paraId="1402C558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>Compound noun</w:t>
            </w:r>
          </w:p>
          <w:p w14:paraId="495984B4" w14:textId="77777777" w:rsidR="00E8719B" w:rsidRPr="00E746EE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0A44CF07" w14:textId="77777777" w:rsidR="00E8719B" w:rsidRPr="00E718A3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E6A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B8DD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633074A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313D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E8E6" w14:textId="77777777" w:rsidR="00E8719B" w:rsidRPr="00E746EE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7D39" w14:textId="77777777" w:rsidR="00E8719B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B9FD" w14:textId="77777777" w:rsidR="00E8719B" w:rsidRDefault="00E8719B" w:rsidP="002349A0">
            <w:pPr>
              <w:jc w:val="both"/>
            </w:pPr>
          </w:p>
        </w:tc>
      </w:tr>
      <w:tr w:rsidR="00E8719B" w:rsidRPr="00F8591D" w14:paraId="0FD8C9FA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5668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BA48" w14:textId="77777777" w:rsidR="00E8719B" w:rsidRPr="00F8591D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 w:rsidRPr="00E718A3"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4895" w14:textId="77777777" w:rsidR="00E8719B" w:rsidRPr="00F8591D" w:rsidRDefault="00E8719B" w:rsidP="002349A0">
            <w:pPr>
              <w:jc w:val="center"/>
            </w:pPr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293C" w14:textId="77777777" w:rsidR="00E8719B" w:rsidRPr="00F8591D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F8591D" w14:paraId="246ED141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33DF" w14:textId="77777777" w:rsidR="00E8719B" w:rsidRDefault="00E8719B" w:rsidP="002349A0">
            <w:pPr>
              <w:jc w:val="center"/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A064" w14:textId="77777777" w:rsidR="00E8719B" w:rsidRPr="00E718A3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06E0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A475" w14:textId="77777777" w:rsidR="00E8719B" w:rsidRPr="00F8591D" w:rsidRDefault="00E8719B" w:rsidP="002349A0">
            <w:pPr>
              <w:jc w:val="both"/>
            </w:pPr>
            <w:r>
              <w:t>100</w:t>
            </w:r>
          </w:p>
        </w:tc>
      </w:tr>
    </w:tbl>
    <w:p w14:paraId="4A5E7FA8" w14:textId="77777777" w:rsidR="00E8719B" w:rsidRPr="00F8591D" w:rsidRDefault="00E8719B" w:rsidP="00E8719B">
      <w:pPr>
        <w:jc w:val="center"/>
        <w:rPr>
          <w:b/>
          <w:lang w:val="en-US"/>
        </w:rPr>
      </w:pPr>
    </w:p>
    <w:p w14:paraId="26543017" w14:textId="77777777" w:rsidR="00E8719B" w:rsidRPr="00F8591D" w:rsidRDefault="00E8719B" w:rsidP="00E8719B">
      <w:pPr>
        <w:jc w:val="both"/>
        <w:rPr>
          <w:lang w:val="en-US"/>
        </w:rPr>
      </w:pPr>
    </w:p>
    <w:p w14:paraId="744D3421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37A37AD2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205EF410" w14:textId="50D5DD9C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3E93CCFB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Жекенов Д.К.</w:t>
      </w:r>
    </w:p>
    <w:p w14:paraId="0CCAF78D" w14:textId="01AC004A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r w:rsidRPr="000E0EF8">
        <w:rPr>
          <w:sz w:val="20"/>
          <w:szCs w:val="20"/>
        </w:rPr>
        <w:tab/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r w:rsidRPr="000E0EF8">
        <w:rPr>
          <w:sz w:val="20"/>
          <w:szCs w:val="20"/>
        </w:rPr>
        <w:t xml:space="preserve"> </w:t>
      </w:r>
    </w:p>
    <w:p w14:paraId="618799E3" w14:textId="6D9E4F7F" w:rsidR="000B482A" w:rsidRPr="000E0EF8" w:rsidRDefault="00A926CE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8B60008" w14:textId="77777777" w:rsidR="00965ED3" w:rsidRPr="000E0EF8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4E9B" w14:textId="77777777" w:rsidR="00B857FB" w:rsidRDefault="00B857FB" w:rsidP="004C6A23">
      <w:r>
        <w:separator/>
      </w:r>
    </w:p>
  </w:endnote>
  <w:endnote w:type="continuationSeparator" w:id="0">
    <w:p w14:paraId="55F34BF1" w14:textId="77777777" w:rsidR="00B857FB" w:rsidRDefault="00B857FB" w:rsidP="004C6A23">
      <w:r>
        <w:continuationSeparator/>
      </w:r>
    </w:p>
  </w:endnote>
  <w:endnote w:type="continuationNotice" w:id="1">
    <w:p w14:paraId="52055434" w14:textId="77777777" w:rsidR="00B857FB" w:rsidRDefault="00B85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2B74C" w14:textId="77777777" w:rsidR="00B857FB" w:rsidRDefault="00B857FB" w:rsidP="004C6A23">
      <w:r>
        <w:separator/>
      </w:r>
    </w:p>
  </w:footnote>
  <w:footnote w:type="continuationSeparator" w:id="0">
    <w:p w14:paraId="02181E87" w14:textId="77777777" w:rsidR="00B857FB" w:rsidRDefault="00B857FB" w:rsidP="004C6A23">
      <w:r>
        <w:continuationSeparator/>
      </w:r>
    </w:p>
  </w:footnote>
  <w:footnote w:type="continuationNotice" w:id="1">
    <w:p w14:paraId="2C83FAE2" w14:textId="77777777" w:rsidR="00B857FB" w:rsidRDefault="00B857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13</cp:revision>
  <cp:lastPrinted>2023-09-01T04:15:00Z</cp:lastPrinted>
  <dcterms:created xsi:type="dcterms:W3CDTF">2023-09-01T03:55:00Z</dcterms:created>
  <dcterms:modified xsi:type="dcterms:W3CDTF">2023-09-22T10:59:00Z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